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Buchanan Benjamin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LEXINGTON AVENUE, FLOOR 2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07/15/2025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ProCap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8,361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Buchanan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68542" TargetMode="External"/><Relationship Id="rId3" Type="http://schemas.openxmlformats.org/officeDocument/2006/relationships/hyperlink" Target="http://www.sec.gov/cgi-bin/browse-edgar?action=getcompany&amp;CIK=000207616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2138</Characters>
  <CharactersWithSpaces>2486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